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86" w:rsidRDefault="00A761C8">
      <w:r w:rsidRPr="00A761C8">
        <w:drawing>
          <wp:inline distT="0" distB="0" distL="0" distR="0" wp14:anchorId="5370F2AE" wp14:editId="2EFEEDA1">
            <wp:extent cx="1607133" cy="2962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6986" cy="301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0BB228">
            <wp:extent cx="1426059" cy="30003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20" cy="305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61C8">
        <w:drawing>
          <wp:inline distT="0" distB="0" distL="0" distR="0" wp14:anchorId="54787F95" wp14:editId="3B7DCAC3">
            <wp:extent cx="1809750" cy="296886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595" cy="299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1C8">
        <w:drawing>
          <wp:inline distT="0" distB="0" distL="0" distR="0" wp14:anchorId="5AD53CC0" wp14:editId="207520DB">
            <wp:extent cx="1111936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070" cy="30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1C8">
        <w:drawing>
          <wp:inline distT="0" distB="0" distL="0" distR="0" wp14:anchorId="62F577FB" wp14:editId="4EA29B99">
            <wp:extent cx="1328166" cy="29337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048" cy="299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1C8">
        <w:drawing>
          <wp:inline distT="0" distB="0" distL="0" distR="0" wp14:anchorId="04109FF9" wp14:editId="4954BC09">
            <wp:extent cx="1116864" cy="29337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5684" cy="298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1C8" w:rsidRDefault="00A761C8"/>
    <w:p w:rsidR="00A761C8" w:rsidRDefault="00A761C8">
      <w:r>
        <w:t>Spring 1 – Yr4</w:t>
      </w:r>
      <w:bookmarkStart w:id="0" w:name="_GoBack"/>
      <w:bookmarkEnd w:id="0"/>
    </w:p>
    <w:sectPr w:rsidR="00A761C8" w:rsidSect="00A761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C8"/>
    <w:rsid w:val="004F3E14"/>
    <w:rsid w:val="00A761C8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BE87CD"/>
  <w15:chartTrackingRefBased/>
  <w15:docId w15:val="{F486F135-7236-4E00-BBE3-3D3DA65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7" ma:contentTypeDescription="Create a new document." ma:contentTypeScope="" ma:versionID="b4d128afa5e84256fd08634e2576ca4b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695a031e46edafb6c21f3100ae860126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Props1.xml><?xml version="1.0" encoding="utf-8"?>
<ds:datastoreItem xmlns:ds="http://schemas.openxmlformats.org/officeDocument/2006/customXml" ds:itemID="{242528AB-47D2-49ED-86BB-ED70EEB97BC0}"/>
</file>

<file path=customXml/itemProps2.xml><?xml version="1.0" encoding="utf-8"?>
<ds:datastoreItem xmlns:ds="http://schemas.openxmlformats.org/officeDocument/2006/customXml" ds:itemID="{5F2D8D5D-50C6-463C-ADA5-D05F60E34C37}"/>
</file>

<file path=customXml/itemProps3.xml><?xml version="1.0" encoding="utf-8"?>
<ds:datastoreItem xmlns:ds="http://schemas.openxmlformats.org/officeDocument/2006/customXml" ds:itemID="{43943F03-8971-41F5-AB00-AE7764EFE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Boswell</dc:creator>
  <cp:keywords/>
  <dc:description/>
  <cp:lastModifiedBy>Nicola Boswell</cp:lastModifiedBy>
  <cp:revision>1</cp:revision>
  <cp:lastPrinted>2023-01-03T13:04:00Z</cp:lastPrinted>
  <dcterms:created xsi:type="dcterms:W3CDTF">2023-01-03T13:00:00Z</dcterms:created>
  <dcterms:modified xsi:type="dcterms:W3CDTF">2023-01-03T13:04:00Z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</Properties>
</file>